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C2711" w14:textId="2779D9B7" w:rsidR="00386F9F" w:rsidRDefault="008B4F4B" w:rsidP="008B4F4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43D05">
        <w:rPr>
          <w:rFonts w:ascii="Times New Roman" w:hAnsi="Times New Roman" w:cs="Times New Roman"/>
          <w:b/>
          <w:bCs/>
          <w:sz w:val="36"/>
          <w:szCs w:val="36"/>
        </w:rPr>
        <w:t>Indigenous Healing Circle</w:t>
      </w:r>
    </w:p>
    <w:p w14:paraId="782E6444" w14:textId="49E9B814" w:rsidR="00C43D05" w:rsidRPr="00C43D05" w:rsidRDefault="00C43D05" w:rsidP="008B4F4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B4F4B" w14:paraId="772B9F23" w14:textId="77777777" w:rsidTr="008B4F4B">
        <w:tc>
          <w:tcPr>
            <w:tcW w:w="3116" w:type="dxa"/>
          </w:tcPr>
          <w:p w14:paraId="670F7F95" w14:textId="537D0FD3" w:rsidR="008B4F4B" w:rsidRPr="008B4F4B" w:rsidRDefault="008B4F4B" w:rsidP="008B4F4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B4F4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Month</w:t>
            </w:r>
          </w:p>
        </w:tc>
        <w:tc>
          <w:tcPr>
            <w:tcW w:w="3117" w:type="dxa"/>
          </w:tcPr>
          <w:p w14:paraId="589E5563" w14:textId="339B7FA0" w:rsidR="008B4F4B" w:rsidRPr="008B4F4B" w:rsidRDefault="008B4F4B" w:rsidP="008B4F4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B4F4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New Moon</w:t>
            </w:r>
          </w:p>
        </w:tc>
        <w:tc>
          <w:tcPr>
            <w:tcW w:w="3117" w:type="dxa"/>
          </w:tcPr>
          <w:p w14:paraId="4D3EA423" w14:textId="29B2404A" w:rsidR="008B4F4B" w:rsidRPr="008B4F4B" w:rsidRDefault="008B4F4B" w:rsidP="008B4F4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B4F4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Full Moon</w:t>
            </w:r>
          </w:p>
        </w:tc>
      </w:tr>
      <w:tr w:rsidR="008B4F4B" w14:paraId="71F92377" w14:textId="77777777" w:rsidTr="008B4F4B">
        <w:tc>
          <w:tcPr>
            <w:tcW w:w="3116" w:type="dxa"/>
          </w:tcPr>
          <w:p w14:paraId="5F850C68" w14:textId="710A3A40" w:rsidR="008B4F4B" w:rsidRDefault="008B4F4B" w:rsidP="008B4F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January </w:t>
            </w:r>
          </w:p>
        </w:tc>
        <w:tc>
          <w:tcPr>
            <w:tcW w:w="3117" w:type="dxa"/>
          </w:tcPr>
          <w:p w14:paraId="0E39D404" w14:textId="49EB2F3F" w:rsidR="008B4F4B" w:rsidRDefault="008B4F4B" w:rsidP="008B4F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January 11, 2024</w:t>
            </w:r>
          </w:p>
        </w:tc>
        <w:tc>
          <w:tcPr>
            <w:tcW w:w="3117" w:type="dxa"/>
          </w:tcPr>
          <w:p w14:paraId="6A088507" w14:textId="77777777" w:rsidR="008B4F4B" w:rsidRDefault="008B4F4B" w:rsidP="008B4F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January 25, 2024</w:t>
            </w:r>
          </w:p>
          <w:p w14:paraId="5B8755F3" w14:textId="3AC09883" w:rsidR="008B4F4B" w:rsidRDefault="008B4F4B" w:rsidP="008B4F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Wolf Moon</w:t>
            </w:r>
          </w:p>
        </w:tc>
      </w:tr>
      <w:tr w:rsidR="008B4F4B" w14:paraId="5B9B0BF1" w14:textId="77777777" w:rsidTr="008B4F4B">
        <w:tc>
          <w:tcPr>
            <w:tcW w:w="3116" w:type="dxa"/>
          </w:tcPr>
          <w:p w14:paraId="7DD28469" w14:textId="1C0F16FA" w:rsidR="008B4F4B" w:rsidRDefault="008B4F4B" w:rsidP="008B4F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February</w:t>
            </w:r>
          </w:p>
        </w:tc>
        <w:tc>
          <w:tcPr>
            <w:tcW w:w="3117" w:type="dxa"/>
          </w:tcPr>
          <w:p w14:paraId="102EBDD6" w14:textId="5B0FDB02" w:rsidR="008B4F4B" w:rsidRDefault="008B4F4B" w:rsidP="008B4F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February 9, 2024</w:t>
            </w:r>
          </w:p>
        </w:tc>
        <w:tc>
          <w:tcPr>
            <w:tcW w:w="3117" w:type="dxa"/>
          </w:tcPr>
          <w:p w14:paraId="78C3CE08" w14:textId="77777777" w:rsidR="008B4F4B" w:rsidRDefault="008B4F4B" w:rsidP="008B4F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February 24, 2024</w:t>
            </w:r>
          </w:p>
          <w:p w14:paraId="6C3580CC" w14:textId="79DBDC3A" w:rsidR="008B4F4B" w:rsidRDefault="008B4F4B" w:rsidP="008B4F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Snow Moon</w:t>
            </w:r>
          </w:p>
        </w:tc>
      </w:tr>
      <w:tr w:rsidR="008B4F4B" w14:paraId="137D900E" w14:textId="77777777" w:rsidTr="008B4F4B">
        <w:tc>
          <w:tcPr>
            <w:tcW w:w="3116" w:type="dxa"/>
          </w:tcPr>
          <w:p w14:paraId="662603E0" w14:textId="2E1CD682" w:rsidR="008B4F4B" w:rsidRDefault="008B4F4B" w:rsidP="008B4F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March</w:t>
            </w:r>
          </w:p>
        </w:tc>
        <w:tc>
          <w:tcPr>
            <w:tcW w:w="3117" w:type="dxa"/>
          </w:tcPr>
          <w:p w14:paraId="5B6F94B8" w14:textId="02CE646C" w:rsidR="008B4F4B" w:rsidRDefault="008B4F4B" w:rsidP="008B4F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March 10, 2024</w:t>
            </w:r>
          </w:p>
        </w:tc>
        <w:tc>
          <w:tcPr>
            <w:tcW w:w="3117" w:type="dxa"/>
          </w:tcPr>
          <w:p w14:paraId="3D653AC1" w14:textId="6F8BDD6B" w:rsidR="008B4F4B" w:rsidRDefault="008B4F4B" w:rsidP="008B4F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March 25, 2024</w:t>
            </w:r>
          </w:p>
          <w:p w14:paraId="62A949B5" w14:textId="55A52855" w:rsidR="008B4F4B" w:rsidRDefault="008B4F4B" w:rsidP="008B4F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Worm Moon</w:t>
            </w:r>
          </w:p>
        </w:tc>
      </w:tr>
      <w:tr w:rsidR="008B4F4B" w14:paraId="1AFA514A" w14:textId="77777777" w:rsidTr="008B4F4B">
        <w:tc>
          <w:tcPr>
            <w:tcW w:w="3116" w:type="dxa"/>
          </w:tcPr>
          <w:p w14:paraId="7C2763E4" w14:textId="70DDB52F" w:rsidR="008B4F4B" w:rsidRDefault="008B4F4B" w:rsidP="008B4F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April </w:t>
            </w:r>
          </w:p>
        </w:tc>
        <w:tc>
          <w:tcPr>
            <w:tcW w:w="3117" w:type="dxa"/>
          </w:tcPr>
          <w:p w14:paraId="0E301020" w14:textId="75BEDBFC" w:rsidR="008B4F4B" w:rsidRDefault="008B4F4B" w:rsidP="008B4F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April 8, 2024</w:t>
            </w:r>
          </w:p>
        </w:tc>
        <w:tc>
          <w:tcPr>
            <w:tcW w:w="3117" w:type="dxa"/>
          </w:tcPr>
          <w:p w14:paraId="18AC27B6" w14:textId="77777777" w:rsidR="008B4F4B" w:rsidRDefault="008B4F4B" w:rsidP="008B4F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April 23, 2024</w:t>
            </w:r>
          </w:p>
          <w:p w14:paraId="64E75D7C" w14:textId="2C5DC112" w:rsidR="008B4F4B" w:rsidRDefault="008B4F4B" w:rsidP="008B4F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Pink Moon</w:t>
            </w:r>
          </w:p>
        </w:tc>
      </w:tr>
      <w:tr w:rsidR="008B4F4B" w14:paraId="5684A0BD" w14:textId="77777777" w:rsidTr="008B4F4B">
        <w:tc>
          <w:tcPr>
            <w:tcW w:w="3116" w:type="dxa"/>
          </w:tcPr>
          <w:p w14:paraId="4FF5761C" w14:textId="26634A0D" w:rsidR="008B4F4B" w:rsidRDefault="008B4F4B" w:rsidP="008B4F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May</w:t>
            </w:r>
          </w:p>
        </w:tc>
        <w:tc>
          <w:tcPr>
            <w:tcW w:w="3117" w:type="dxa"/>
          </w:tcPr>
          <w:p w14:paraId="16C0FF98" w14:textId="29EF7F9B" w:rsidR="008B4F4B" w:rsidRDefault="008B4F4B" w:rsidP="008B4F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May 7, 2023</w:t>
            </w:r>
          </w:p>
        </w:tc>
        <w:tc>
          <w:tcPr>
            <w:tcW w:w="3117" w:type="dxa"/>
          </w:tcPr>
          <w:p w14:paraId="52EB641D" w14:textId="77777777" w:rsidR="008B4F4B" w:rsidRDefault="008B4F4B" w:rsidP="008B4F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May 23, 2023</w:t>
            </w:r>
          </w:p>
          <w:p w14:paraId="051A2185" w14:textId="2AA3A8EF" w:rsidR="008B4F4B" w:rsidRDefault="008B4F4B" w:rsidP="008B4F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Flower Moon</w:t>
            </w:r>
          </w:p>
        </w:tc>
      </w:tr>
      <w:tr w:rsidR="008B4F4B" w14:paraId="6F1BD5C4" w14:textId="77777777" w:rsidTr="008B4F4B">
        <w:tc>
          <w:tcPr>
            <w:tcW w:w="3116" w:type="dxa"/>
          </w:tcPr>
          <w:p w14:paraId="530C20C2" w14:textId="6C9CB56F" w:rsidR="008B4F4B" w:rsidRDefault="008B4F4B" w:rsidP="008B4F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June</w:t>
            </w:r>
          </w:p>
        </w:tc>
        <w:tc>
          <w:tcPr>
            <w:tcW w:w="3117" w:type="dxa"/>
          </w:tcPr>
          <w:p w14:paraId="13518ABF" w14:textId="44E75E41" w:rsidR="008B4F4B" w:rsidRDefault="008B4F4B" w:rsidP="008B4F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June 6 2024</w:t>
            </w:r>
          </w:p>
        </w:tc>
        <w:tc>
          <w:tcPr>
            <w:tcW w:w="3117" w:type="dxa"/>
          </w:tcPr>
          <w:p w14:paraId="4F5F6E02" w14:textId="77777777" w:rsidR="008B4F4B" w:rsidRDefault="008B4F4B" w:rsidP="008B4F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June 22, 2024</w:t>
            </w:r>
          </w:p>
          <w:p w14:paraId="3A4473D0" w14:textId="2257D0ED" w:rsidR="008B4F4B" w:rsidRDefault="008B4F4B" w:rsidP="008B4F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Strawberry Moon</w:t>
            </w:r>
          </w:p>
        </w:tc>
      </w:tr>
      <w:tr w:rsidR="008B4F4B" w14:paraId="187332F5" w14:textId="77777777" w:rsidTr="008B4F4B">
        <w:tc>
          <w:tcPr>
            <w:tcW w:w="3116" w:type="dxa"/>
          </w:tcPr>
          <w:p w14:paraId="19E4ACED" w14:textId="2140F060" w:rsidR="008B4F4B" w:rsidRDefault="008B4F4B" w:rsidP="008B4F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July </w:t>
            </w:r>
          </w:p>
        </w:tc>
        <w:tc>
          <w:tcPr>
            <w:tcW w:w="3117" w:type="dxa"/>
          </w:tcPr>
          <w:p w14:paraId="74CAC926" w14:textId="57EE40D4" w:rsidR="008B4F4B" w:rsidRDefault="008B4F4B" w:rsidP="008B4F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July 5, 2024</w:t>
            </w:r>
          </w:p>
        </w:tc>
        <w:tc>
          <w:tcPr>
            <w:tcW w:w="3117" w:type="dxa"/>
          </w:tcPr>
          <w:p w14:paraId="7695C312" w14:textId="4BE9E4E1" w:rsidR="008B4F4B" w:rsidRDefault="008B4F4B" w:rsidP="008B4F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July 21, 2024</w:t>
            </w:r>
          </w:p>
          <w:p w14:paraId="2293BAD5" w14:textId="09C6C5C6" w:rsidR="008B4F4B" w:rsidRDefault="008B4F4B" w:rsidP="008B4F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Buck Moon</w:t>
            </w:r>
          </w:p>
        </w:tc>
      </w:tr>
      <w:tr w:rsidR="008B4F4B" w14:paraId="57EC8388" w14:textId="77777777" w:rsidTr="008B4F4B">
        <w:tc>
          <w:tcPr>
            <w:tcW w:w="3116" w:type="dxa"/>
          </w:tcPr>
          <w:p w14:paraId="731F6EF1" w14:textId="2B2EA90D" w:rsidR="008B4F4B" w:rsidRDefault="008B4F4B" w:rsidP="008B4F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August </w:t>
            </w:r>
          </w:p>
        </w:tc>
        <w:tc>
          <w:tcPr>
            <w:tcW w:w="3117" w:type="dxa"/>
          </w:tcPr>
          <w:p w14:paraId="17F019C0" w14:textId="14797D27" w:rsidR="008B4F4B" w:rsidRDefault="008B4F4B" w:rsidP="008B4F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August 4, 2023</w:t>
            </w:r>
          </w:p>
        </w:tc>
        <w:tc>
          <w:tcPr>
            <w:tcW w:w="3117" w:type="dxa"/>
          </w:tcPr>
          <w:p w14:paraId="56AFC333" w14:textId="77777777" w:rsidR="008B4F4B" w:rsidRDefault="008B4F4B" w:rsidP="008B4F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August 19, 2023</w:t>
            </w:r>
          </w:p>
          <w:p w14:paraId="71189A83" w14:textId="46A524BE" w:rsidR="008B4F4B" w:rsidRDefault="008B4F4B" w:rsidP="008B4F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Sturgeon Moon</w:t>
            </w:r>
          </w:p>
        </w:tc>
      </w:tr>
      <w:tr w:rsidR="008B4F4B" w14:paraId="5053DE0E" w14:textId="77777777" w:rsidTr="008B4F4B">
        <w:tc>
          <w:tcPr>
            <w:tcW w:w="3116" w:type="dxa"/>
          </w:tcPr>
          <w:p w14:paraId="6711B5C2" w14:textId="4E22704D" w:rsidR="008B4F4B" w:rsidRDefault="008B4F4B" w:rsidP="008B4F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Sept </w:t>
            </w:r>
          </w:p>
        </w:tc>
        <w:tc>
          <w:tcPr>
            <w:tcW w:w="3117" w:type="dxa"/>
          </w:tcPr>
          <w:p w14:paraId="2D76D3FB" w14:textId="3809825F" w:rsidR="008B4F4B" w:rsidRDefault="008B4F4B" w:rsidP="008B4F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September </w:t>
            </w:r>
            <w:r w:rsidR="00C43D05">
              <w:rPr>
                <w:rFonts w:ascii="Times New Roman" w:hAnsi="Times New Roman" w:cs="Times New Roman"/>
                <w:sz w:val="32"/>
                <w:szCs w:val="32"/>
              </w:rPr>
              <w:t>2, 2023</w:t>
            </w:r>
          </w:p>
        </w:tc>
        <w:tc>
          <w:tcPr>
            <w:tcW w:w="3117" w:type="dxa"/>
          </w:tcPr>
          <w:p w14:paraId="7005BA74" w14:textId="77777777" w:rsidR="008B4F4B" w:rsidRDefault="00C43D05" w:rsidP="008B4F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September 18, 2024</w:t>
            </w:r>
          </w:p>
          <w:p w14:paraId="42AF0B5E" w14:textId="2DBED0E8" w:rsidR="00C43D05" w:rsidRDefault="00C43D05" w:rsidP="008B4F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Harvest Moon</w:t>
            </w:r>
          </w:p>
        </w:tc>
      </w:tr>
      <w:tr w:rsidR="008B4F4B" w14:paraId="397EDCD3" w14:textId="77777777" w:rsidTr="008B4F4B">
        <w:tc>
          <w:tcPr>
            <w:tcW w:w="3116" w:type="dxa"/>
          </w:tcPr>
          <w:p w14:paraId="16768F9D" w14:textId="3BD840DD" w:rsidR="008B4F4B" w:rsidRDefault="00C43D05" w:rsidP="008B4F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October </w:t>
            </w:r>
          </w:p>
        </w:tc>
        <w:tc>
          <w:tcPr>
            <w:tcW w:w="3117" w:type="dxa"/>
          </w:tcPr>
          <w:p w14:paraId="1A3FCA0B" w14:textId="77777777" w:rsidR="008B4F4B" w:rsidRDefault="00C43D05" w:rsidP="008B4F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October 2, 2023</w:t>
            </w:r>
          </w:p>
          <w:p w14:paraId="5D702CC3" w14:textId="3BB98A13" w:rsidR="00C43D05" w:rsidRDefault="00C43D05" w:rsidP="008B4F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07C7BE31" w14:textId="77777777" w:rsidR="008B4F4B" w:rsidRDefault="00C43D05" w:rsidP="008B4F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October 17, 2023</w:t>
            </w:r>
          </w:p>
          <w:p w14:paraId="33720D8E" w14:textId="7A1F0211" w:rsidR="00C43D05" w:rsidRDefault="00C43D05" w:rsidP="008B4F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Hunter Moon</w:t>
            </w:r>
          </w:p>
        </w:tc>
      </w:tr>
      <w:tr w:rsidR="008B4F4B" w14:paraId="2B01687F" w14:textId="77777777" w:rsidTr="008B4F4B">
        <w:tc>
          <w:tcPr>
            <w:tcW w:w="3116" w:type="dxa"/>
          </w:tcPr>
          <w:p w14:paraId="52EA5521" w14:textId="0F9DBD3F" w:rsidR="008B4F4B" w:rsidRDefault="00C43D05" w:rsidP="008B4F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November </w:t>
            </w:r>
          </w:p>
        </w:tc>
        <w:tc>
          <w:tcPr>
            <w:tcW w:w="3117" w:type="dxa"/>
          </w:tcPr>
          <w:p w14:paraId="013B6299" w14:textId="77777777" w:rsidR="008B4F4B" w:rsidRDefault="00C43D05" w:rsidP="008B4F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November 1, 2023</w:t>
            </w:r>
          </w:p>
          <w:p w14:paraId="02D0C1F6" w14:textId="3F6C947C" w:rsidR="00C43D05" w:rsidRDefault="00C43D05" w:rsidP="008B4F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7591B781" w14:textId="77777777" w:rsidR="008B4F4B" w:rsidRDefault="00C43D05" w:rsidP="008B4F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November 15, 2023</w:t>
            </w:r>
          </w:p>
          <w:p w14:paraId="1DADAE38" w14:textId="7DD876F2" w:rsidR="00C43D05" w:rsidRDefault="00C43D05" w:rsidP="008B4F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Beaver Moon</w:t>
            </w:r>
          </w:p>
        </w:tc>
      </w:tr>
      <w:tr w:rsidR="00C43D05" w14:paraId="1A253608" w14:textId="77777777" w:rsidTr="008B4F4B">
        <w:tc>
          <w:tcPr>
            <w:tcW w:w="3116" w:type="dxa"/>
          </w:tcPr>
          <w:p w14:paraId="019B6C23" w14:textId="3B0107D3" w:rsidR="00C43D05" w:rsidRDefault="00C43D05" w:rsidP="008B4F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December </w:t>
            </w:r>
          </w:p>
        </w:tc>
        <w:tc>
          <w:tcPr>
            <w:tcW w:w="3117" w:type="dxa"/>
          </w:tcPr>
          <w:p w14:paraId="42902E0A" w14:textId="43FEE118" w:rsidR="00C43D05" w:rsidRDefault="00C43D05" w:rsidP="008B4F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December 15, 2024</w:t>
            </w:r>
          </w:p>
        </w:tc>
        <w:tc>
          <w:tcPr>
            <w:tcW w:w="3117" w:type="dxa"/>
          </w:tcPr>
          <w:p w14:paraId="79108A36" w14:textId="77777777" w:rsidR="00C43D05" w:rsidRDefault="00C43D05" w:rsidP="008B4F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December 30, 2024</w:t>
            </w:r>
          </w:p>
          <w:p w14:paraId="30431FBC" w14:textId="238D3C74" w:rsidR="00C43D05" w:rsidRDefault="00C43D05" w:rsidP="008B4F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Cold Moon</w:t>
            </w:r>
          </w:p>
        </w:tc>
      </w:tr>
    </w:tbl>
    <w:p w14:paraId="2C41D8FD" w14:textId="77777777" w:rsidR="008B4F4B" w:rsidRPr="008B4F4B" w:rsidRDefault="008B4F4B" w:rsidP="008B4F4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8B4F4B" w:rsidRPr="008B4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4B"/>
    <w:rsid w:val="00174207"/>
    <w:rsid w:val="00386F9F"/>
    <w:rsid w:val="006C2AFD"/>
    <w:rsid w:val="008B4F4B"/>
    <w:rsid w:val="00C4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BE763"/>
  <w15:chartTrackingRefBased/>
  <w15:docId w15:val="{79DD67CF-E0C9-4F4B-99C3-E593E8D2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Stacey, Erika X</dc:creator>
  <cp:keywords/>
  <dc:description/>
  <cp:lastModifiedBy>Stacey, Erika X</cp:lastModifiedBy>
  <cp:revision>2</cp:revision>
  <dcterms:created xsi:type="dcterms:W3CDTF">2023-11-15T18:01:00Z</dcterms:created>
  <dcterms:modified xsi:type="dcterms:W3CDTF">2023-11-15T18:01:00Z</dcterms:modified>
</cp:coreProperties>
</file>